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201"/>
        <w:tblW w:w="1347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49"/>
        <w:gridCol w:w="1193"/>
        <w:gridCol w:w="100"/>
        <w:gridCol w:w="1271"/>
        <w:gridCol w:w="2102"/>
        <w:gridCol w:w="1325"/>
        <w:gridCol w:w="1456"/>
        <w:gridCol w:w="1458"/>
        <w:gridCol w:w="274"/>
        <w:gridCol w:w="1062"/>
        <w:gridCol w:w="1777"/>
        <w:gridCol w:w="801"/>
        <w:gridCol w:w="11"/>
      </w:tblGrid>
      <w:tr w:rsidR="00DF562C" w:rsidRPr="00B2394E" w:rsidTr="004C2778">
        <w:trPr>
          <w:trHeight w:val="908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883920" cy="949744"/>
                  <wp:effectExtent l="0" t="0" r="0" b="3175"/>
                  <wp:docPr id="2" name="Resim 2" descr="http://www.ksu.edu.tr/yenisayfa/resim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su.edu.tr/yenisayfa/resim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49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26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KAHRAMANMARAŞ SÜTÇÜ İMAM ÜNİVERSİTESİ</w:t>
            </w: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GÖKSUN MESLEK YÜKSEKOKULU</w:t>
            </w:r>
          </w:p>
          <w:p w:rsidR="00DF562C" w:rsidRDefault="00EB6E50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Bilgisayar Teknolojileri</w:t>
            </w:r>
            <w:r w:rsidR="009932B7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Bölümü</w:t>
            </w:r>
          </w:p>
          <w:p w:rsidR="00DF562C" w:rsidRDefault="00EB6E50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Bilgisayar Programcılığı</w:t>
            </w:r>
            <w:r w:rsidR="00DF562C"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Programı</w:t>
            </w:r>
          </w:p>
          <w:p w:rsidR="00DF562C" w:rsidRDefault="009932B7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2018-2019 Bahar</w:t>
            </w:r>
            <w:r w:rsidR="00DF562C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Dönemi</w:t>
            </w: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850D34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Final </w:t>
            </w:r>
            <w:r w:rsidR="006330AA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Programı</w:t>
            </w:r>
          </w:p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F562C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DF562C" w:rsidRPr="00B2394E" w:rsidRDefault="00DF562C" w:rsidP="00DF562C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I. SINIF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Adı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Sınav 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aati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192F22" w:rsidRPr="00B2394E" w:rsidTr="00B113AB">
        <w:trPr>
          <w:gridAfter w:val="1"/>
          <w:wAfter w:w="11" w:type="dxa"/>
          <w:trHeight w:val="335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92F22" w:rsidRPr="00B2394E" w:rsidRDefault="00192F22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F22" w:rsidRDefault="00192F22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91104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F22" w:rsidRDefault="00192F22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Atatürk </w:t>
            </w:r>
            <w:proofErr w:type="gramStart"/>
            <w:r>
              <w:rPr>
                <w:rFonts w:ascii="Calibri" w:hAnsi="Calibri" w:cs="Calibri"/>
                <w:color w:val="000000"/>
              </w:rPr>
              <w:t>İlk.</w:t>
            </w:r>
            <w:proofErr w:type="spellStart"/>
            <w:r>
              <w:rPr>
                <w:rFonts w:ascii="Calibri" w:hAnsi="Calibri" w:cs="Calibri"/>
                <w:color w:val="000000"/>
              </w:rPr>
              <w:t>veİnk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>. Tarihi-II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2F22" w:rsidRDefault="00192F22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2F22" w:rsidRDefault="00192F22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F22" w:rsidRDefault="00192F22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F22" w:rsidRDefault="00192F22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.Gör</w:t>
            </w:r>
            <w:proofErr w:type="gramEnd"/>
            <w:r>
              <w:rPr>
                <w:rFonts w:ascii="Calibri" w:hAnsi="Calibri" w:cs="Calibri"/>
                <w:color w:val="000000"/>
              </w:rPr>
              <w:t>.Kemal ÇAKMAK</w:t>
            </w:r>
          </w:p>
        </w:tc>
      </w:tr>
      <w:tr w:rsidR="00192F22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92F22" w:rsidRPr="00B2394E" w:rsidRDefault="00192F22" w:rsidP="00F12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F22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192F22">
              <w:rPr>
                <w:rFonts w:ascii="Calibri" w:hAnsi="Calibri" w:cs="Calibri"/>
                <w:color w:val="000000"/>
              </w:rPr>
              <w:t>8106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F22" w:rsidRDefault="00192F22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Grafik ve Animasyon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2F22" w:rsidRDefault="00192F22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2F22" w:rsidRDefault="00192F22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4671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F22" w:rsidRDefault="00192F22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F22" w:rsidRDefault="00192F22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.Gör</w:t>
            </w:r>
            <w:proofErr w:type="gramEnd"/>
            <w:r>
              <w:rPr>
                <w:rFonts w:ascii="Calibri" w:hAnsi="Calibri" w:cs="Calibri"/>
                <w:color w:val="000000"/>
              </w:rPr>
              <w:t>.Fatih ŞİŞİK</w:t>
            </w:r>
          </w:p>
        </w:tc>
      </w:tr>
      <w:tr w:rsidR="00192F22" w:rsidRPr="00B2394E" w:rsidTr="00B113AB">
        <w:trPr>
          <w:gridAfter w:val="1"/>
          <w:wAfter w:w="11" w:type="dxa"/>
          <w:trHeight w:val="293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92F22" w:rsidRPr="00B2394E" w:rsidRDefault="00192F22" w:rsidP="00F12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F22" w:rsidRDefault="00192F22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91102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F22" w:rsidRDefault="00192F22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Türk Dili-II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2F22" w:rsidRDefault="00192F22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2F22" w:rsidRDefault="00192F22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F22" w:rsidRDefault="00192F22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F22" w:rsidRDefault="00192F22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.Gör</w:t>
            </w:r>
            <w:proofErr w:type="gramEnd"/>
            <w:r>
              <w:rPr>
                <w:rFonts w:ascii="Calibri" w:hAnsi="Calibri" w:cs="Calibri"/>
                <w:color w:val="000000"/>
              </w:rPr>
              <w:t>. Zekeriya ARSLAN</w:t>
            </w:r>
          </w:p>
        </w:tc>
      </w:tr>
      <w:tr w:rsidR="00192F22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92F22" w:rsidRPr="00B2394E" w:rsidRDefault="00192F22" w:rsidP="00F12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F22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192F22">
              <w:rPr>
                <w:rFonts w:ascii="Calibri" w:hAnsi="Calibri" w:cs="Calibri"/>
                <w:color w:val="000000"/>
              </w:rPr>
              <w:t>8116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F22" w:rsidRDefault="00192F22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Görsel Programlama I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2F22" w:rsidRDefault="00192F22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2F22" w:rsidRDefault="00192F22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4671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F22" w:rsidRDefault="00192F22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F22" w:rsidRDefault="00192F22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.Gör</w:t>
            </w:r>
            <w:proofErr w:type="gramEnd"/>
            <w:r>
              <w:rPr>
                <w:rFonts w:ascii="Calibri" w:hAnsi="Calibri" w:cs="Calibri"/>
                <w:color w:val="000000"/>
              </w:rPr>
              <w:t>.</w:t>
            </w:r>
            <w:proofErr w:type="spellStart"/>
            <w:r>
              <w:rPr>
                <w:rFonts w:ascii="Calibri" w:hAnsi="Calibri" w:cs="Calibri"/>
                <w:color w:val="000000"/>
              </w:rPr>
              <w:t>Dr.C</w:t>
            </w:r>
            <w:proofErr w:type="spellEnd"/>
            <w:r>
              <w:rPr>
                <w:rFonts w:ascii="Calibri" w:hAnsi="Calibri" w:cs="Calibri"/>
                <w:color w:val="000000"/>
              </w:rPr>
              <w:t>.Ayhan ZIBA</w:t>
            </w:r>
          </w:p>
        </w:tc>
      </w:tr>
      <w:tr w:rsidR="00192F22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92F22" w:rsidRPr="00B2394E" w:rsidRDefault="00192F22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F22" w:rsidRDefault="00192F22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91126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F22" w:rsidRDefault="00192F22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Yabancı Dil II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2F22" w:rsidRDefault="00192F22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2F22" w:rsidRDefault="00192F22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F22" w:rsidRDefault="00192F22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F22" w:rsidRDefault="00192F22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.Gör</w:t>
            </w:r>
            <w:proofErr w:type="gramEnd"/>
            <w:r>
              <w:rPr>
                <w:rFonts w:ascii="Calibri" w:hAnsi="Calibri" w:cs="Calibri"/>
                <w:color w:val="000000"/>
              </w:rPr>
              <w:t>.Fevzi SÖNMEZ</w:t>
            </w:r>
          </w:p>
        </w:tc>
      </w:tr>
      <w:tr w:rsidR="00192F22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92F22" w:rsidRPr="00B2394E" w:rsidRDefault="00192F22" w:rsidP="00F12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F22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192F22">
              <w:rPr>
                <w:rFonts w:ascii="Calibri" w:hAnsi="Calibri" w:cs="Calibri"/>
                <w:color w:val="000000"/>
              </w:rPr>
              <w:t>8134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F22" w:rsidRDefault="00192F22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Mesleki Matematik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2F22" w:rsidRDefault="00192F22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2F22" w:rsidRDefault="00192F22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4671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F22" w:rsidRDefault="00192F22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F22" w:rsidRDefault="00192F22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.Gör</w:t>
            </w:r>
            <w:proofErr w:type="gramEnd"/>
            <w:r>
              <w:rPr>
                <w:rFonts w:ascii="Calibri" w:hAnsi="Calibri" w:cs="Calibri"/>
                <w:color w:val="000000"/>
              </w:rPr>
              <w:t>.Feyzi YAŞAR</w:t>
            </w:r>
          </w:p>
        </w:tc>
      </w:tr>
      <w:tr w:rsidR="00192F22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92F22" w:rsidRPr="00B2394E" w:rsidRDefault="00192F22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F22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192F22">
              <w:rPr>
                <w:rFonts w:ascii="Calibri" w:hAnsi="Calibri" w:cs="Calibri"/>
                <w:color w:val="000000"/>
              </w:rPr>
              <w:t>8302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F22" w:rsidRDefault="00192F22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İş güvenliği ve sağlığı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2F22" w:rsidRDefault="00192F22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2F22" w:rsidRDefault="00192F22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F22" w:rsidRDefault="00192F22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F22" w:rsidRDefault="00192F22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.Gör</w:t>
            </w:r>
            <w:proofErr w:type="gramEnd"/>
            <w:r>
              <w:rPr>
                <w:rFonts w:ascii="Calibri" w:hAnsi="Calibri" w:cs="Calibri"/>
                <w:color w:val="000000"/>
              </w:rPr>
              <w:t>.Furkan AYDIN</w:t>
            </w:r>
          </w:p>
        </w:tc>
      </w:tr>
      <w:tr w:rsidR="00192F22" w:rsidRPr="00B2394E" w:rsidTr="00746711">
        <w:trPr>
          <w:gridAfter w:val="1"/>
          <w:wAfter w:w="11" w:type="dxa"/>
          <w:trHeight w:val="246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92F22" w:rsidRPr="00B2394E" w:rsidRDefault="00192F22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F22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192F22">
              <w:rPr>
                <w:rFonts w:ascii="Calibri" w:hAnsi="Calibri" w:cs="Calibri"/>
                <w:color w:val="000000"/>
              </w:rPr>
              <w:t>8140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F22" w:rsidRDefault="00192F22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Web Tasarımı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2F22" w:rsidRDefault="00192F22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2F22" w:rsidRDefault="00192F22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4671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F22" w:rsidRDefault="00192F22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F22" w:rsidRDefault="00192F22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.Gör</w:t>
            </w:r>
            <w:proofErr w:type="gramEnd"/>
            <w:r>
              <w:rPr>
                <w:rFonts w:ascii="Calibri" w:hAnsi="Calibri" w:cs="Calibri"/>
                <w:color w:val="000000"/>
              </w:rPr>
              <w:t>.Furkan AYDIN</w:t>
            </w:r>
          </w:p>
        </w:tc>
      </w:tr>
      <w:tr w:rsidR="00F12E3A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12E3A" w:rsidRPr="00B2394E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E3A" w:rsidRDefault="00F12E3A" w:rsidP="00F12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E3A" w:rsidRDefault="00F12E3A" w:rsidP="00F12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E3A" w:rsidRPr="009932B7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2E3A" w:rsidRPr="009932B7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E3A" w:rsidRPr="009932B7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E3A" w:rsidRDefault="00F12E3A" w:rsidP="00F1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12E3A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12E3A" w:rsidRPr="00B2394E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E3A" w:rsidRDefault="00F12E3A" w:rsidP="00F12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E3A" w:rsidRDefault="00F12E3A" w:rsidP="00F12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E3A" w:rsidRPr="009932B7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2E3A" w:rsidRPr="009932B7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E3A" w:rsidRPr="009932B7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E3A" w:rsidRDefault="00F12E3A" w:rsidP="00F1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12E3A" w:rsidRPr="00B2394E" w:rsidTr="00B113AB">
        <w:trPr>
          <w:gridAfter w:val="2"/>
          <w:wAfter w:w="812" w:type="dxa"/>
          <w:trHeight w:val="288"/>
        </w:trPr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2E3A" w:rsidRPr="00B2394E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E3A" w:rsidRPr="00B2394E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3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E3A" w:rsidRPr="00B2394E" w:rsidRDefault="00F12E3A" w:rsidP="00F12E3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4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E3A" w:rsidRPr="00B2394E" w:rsidRDefault="00F12E3A" w:rsidP="00F12E3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F12E3A" w:rsidRPr="00B2394E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E3A" w:rsidRPr="00B2394E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</w:tr>
      <w:tr w:rsidR="00F12E3A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F12E3A" w:rsidRPr="00B2394E" w:rsidRDefault="00F12E3A" w:rsidP="00F12E3A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II. SINIF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12E3A" w:rsidRPr="00B2394E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F12E3A" w:rsidRPr="00B2394E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Adı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F12E3A" w:rsidRPr="00B2394E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F12E3A" w:rsidRPr="00B2394E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Sınav 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aati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F12E3A" w:rsidRPr="00B2394E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F12E3A" w:rsidRPr="00B2394E" w:rsidRDefault="00F12E3A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746711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46711" w:rsidRPr="00B2394E" w:rsidRDefault="00746711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08254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 Programlama-II (Seç)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.Gör</w:t>
            </w:r>
            <w:proofErr w:type="gramEnd"/>
            <w:r>
              <w:rPr>
                <w:rFonts w:ascii="Calibri" w:hAnsi="Calibri" w:cs="Calibri"/>
                <w:color w:val="000000"/>
              </w:rPr>
              <w:t>.Fatih ŞİŞİK</w:t>
            </w:r>
          </w:p>
        </w:tc>
      </w:tr>
      <w:tr w:rsidR="00746711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46711" w:rsidRPr="00B2394E" w:rsidRDefault="00746711" w:rsidP="00F12E3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08292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E-Ticaret (Seç)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.Gör</w:t>
            </w:r>
            <w:proofErr w:type="gramEnd"/>
            <w:r>
              <w:rPr>
                <w:rFonts w:ascii="Calibri" w:hAnsi="Calibri" w:cs="Calibri"/>
                <w:color w:val="000000"/>
              </w:rPr>
              <w:t>.Fatih ŞİŞİK</w:t>
            </w:r>
          </w:p>
        </w:tc>
      </w:tr>
      <w:tr w:rsidR="00746711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46711" w:rsidRPr="00B2394E" w:rsidRDefault="00746711" w:rsidP="007C13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08290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Bilişim Sistemlerinde Güvenlik (Seç)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.Gör</w:t>
            </w:r>
            <w:proofErr w:type="gramEnd"/>
            <w:r>
              <w:rPr>
                <w:rFonts w:ascii="Calibri" w:hAnsi="Calibri" w:cs="Calibri"/>
                <w:color w:val="000000"/>
              </w:rPr>
              <w:t>.Fatih ŞİŞİK</w:t>
            </w:r>
          </w:p>
        </w:tc>
      </w:tr>
      <w:tr w:rsidR="00746711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46711" w:rsidRPr="00B2394E" w:rsidRDefault="00746711" w:rsidP="007C13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08282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Sunucu İşletim Sistemi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.Gör</w:t>
            </w:r>
            <w:proofErr w:type="gramEnd"/>
            <w:r>
              <w:rPr>
                <w:rFonts w:ascii="Calibri" w:hAnsi="Calibri" w:cs="Calibri"/>
                <w:color w:val="000000"/>
              </w:rPr>
              <w:t>.</w:t>
            </w:r>
            <w:proofErr w:type="spellStart"/>
            <w:r>
              <w:rPr>
                <w:rFonts w:ascii="Calibri" w:hAnsi="Calibri" w:cs="Calibri"/>
                <w:color w:val="000000"/>
              </w:rPr>
              <w:t>Dr.C</w:t>
            </w:r>
            <w:proofErr w:type="spellEnd"/>
            <w:r>
              <w:rPr>
                <w:rFonts w:ascii="Calibri" w:hAnsi="Calibri" w:cs="Calibri"/>
                <w:color w:val="000000"/>
              </w:rPr>
              <w:t>.Ayhan ZIBA</w:t>
            </w:r>
          </w:p>
        </w:tc>
      </w:tr>
      <w:tr w:rsidR="00746711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46711" w:rsidRPr="00B2394E" w:rsidRDefault="00746711" w:rsidP="007C13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08218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Mesleki Yabancı Dil-II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.Gör</w:t>
            </w:r>
            <w:proofErr w:type="gramEnd"/>
            <w:r>
              <w:rPr>
                <w:rFonts w:ascii="Calibri" w:hAnsi="Calibri" w:cs="Calibri"/>
                <w:color w:val="000000"/>
              </w:rPr>
              <w:t>.Fevzi SÖNMEZ</w:t>
            </w:r>
          </w:p>
        </w:tc>
      </w:tr>
      <w:tr w:rsidR="00746711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46711" w:rsidRPr="00B2394E" w:rsidRDefault="00746711" w:rsidP="007C13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08284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Veri Tabanı ve Yönetimi II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.Gör</w:t>
            </w:r>
            <w:proofErr w:type="gramEnd"/>
            <w:r>
              <w:rPr>
                <w:rFonts w:ascii="Calibri" w:hAnsi="Calibri" w:cs="Calibri"/>
                <w:color w:val="000000"/>
              </w:rPr>
              <w:t>.</w:t>
            </w:r>
            <w:proofErr w:type="spellStart"/>
            <w:r>
              <w:rPr>
                <w:rFonts w:ascii="Calibri" w:hAnsi="Calibri" w:cs="Calibri"/>
                <w:color w:val="000000"/>
              </w:rPr>
              <w:t>Sıddık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DOĞRULUK</w:t>
            </w:r>
          </w:p>
        </w:tc>
      </w:tr>
      <w:tr w:rsidR="00746711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46711" w:rsidRPr="00B2394E" w:rsidRDefault="00746711" w:rsidP="007C13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08288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Bitirme Projesi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.Gör</w:t>
            </w:r>
            <w:proofErr w:type="gramEnd"/>
            <w:r>
              <w:rPr>
                <w:rFonts w:ascii="Calibri" w:hAnsi="Calibri" w:cs="Calibri"/>
                <w:color w:val="000000"/>
              </w:rPr>
              <w:t>.</w:t>
            </w:r>
            <w:proofErr w:type="spellStart"/>
            <w:r>
              <w:rPr>
                <w:rFonts w:ascii="Calibri" w:hAnsi="Calibri" w:cs="Calibri"/>
                <w:color w:val="000000"/>
              </w:rPr>
              <w:t>Sıddık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DOĞRULUK</w:t>
            </w:r>
          </w:p>
        </w:tc>
      </w:tr>
      <w:tr w:rsidR="00746711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46711" w:rsidRPr="00B2394E" w:rsidRDefault="00746711" w:rsidP="007C13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08280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İnternet Programcılığı-II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.Gör</w:t>
            </w:r>
            <w:proofErr w:type="gramEnd"/>
            <w:r>
              <w:rPr>
                <w:rFonts w:ascii="Calibri" w:hAnsi="Calibri" w:cs="Calibri"/>
                <w:color w:val="000000"/>
              </w:rPr>
              <w:t>.Furkan AYDIN</w:t>
            </w:r>
          </w:p>
        </w:tc>
      </w:tr>
      <w:tr w:rsidR="00746711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46711" w:rsidRPr="00B2394E" w:rsidRDefault="00746711" w:rsidP="007C13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08274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Açık Kaynaklı İşletim Sistemi (Seç)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.Gör</w:t>
            </w:r>
            <w:proofErr w:type="gramEnd"/>
            <w:r>
              <w:rPr>
                <w:rFonts w:ascii="Calibri" w:hAnsi="Calibri" w:cs="Calibri"/>
                <w:color w:val="000000"/>
              </w:rPr>
              <w:t>.Furkan AYDIN</w:t>
            </w:r>
          </w:p>
        </w:tc>
      </w:tr>
      <w:tr w:rsidR="00746711" w:rsidRPr="00B2394E" w:rsidTr="00B113AB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46711" w:rsidRPr="00B2394E" w:rsidRDefault="00746711" w:rsidP="007C13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08286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Sektörel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Uygulamalar II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B204-B203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6711" w:rsidRDefault="00746711" w:rsidP="00746711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.Gör</w:t>
            </w:r>
            <w:proofErr w:type="gramEnd"/>
            <w:r>
              <w:rPr>
                <w:rFonts w:ascii="Calibri" w:hAnsi="Calibri" w:cs="Calibri"/>
                <w:color w:val="000000"/>
              </w:rPr>
              <w:t>.Furkan AYDIN</w:t>
            </w:r>
          </w:p>
        </w:tc>
      </w:tr>
      <w:tr w:rsidR="007C1349" w:rsidRPr="00B2394E" w:rsidTr="001A7CFD">
        <w:trPr>
          <w:gridAfter w:val="1"/>
          <w:wAfter w:w="11" w:type="dxa"/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C1349" w:rsidRPr="00B2394E" w:rsidRDefault="007C1349" w:rsidP="007C1349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  <w:jc w:val="center"/>
            </w:pP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1349" w:rsidRPr="002F204B" w:rsidRDefault="007C1349" w:rsidP="007C1349">
            <w:pPr>
              <w:spacing w:after="0"/>
              <w:jc w:val="center"/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1349" w:rsidRPr="002F204B" w:rsidRDefault="007C1349" w:rsidP="007C1349">
            <w:pPr>
              <w:spacing w:after="0"/>
              <w:jc w:val="center"/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Pr="002F204B" w:rsidRDefault="007C1349" w:rsidP="007C1349">
            <w:pPr>
              <w:spacing w:after="0"/>
              <w:jc w:val="center"/>
            </w:pP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349" w:rsidRDefault="007C1349" w:rsidP="007C1349">
            <w:pPr>
              <w:spacing w:after="0"/>
            </w:pPr>
          </w:p>
        </w:tc>
      </w:tr>
    </w:tbl>
    <w:p w:rsidR="00B54876" w:rsidRPr="009932B7" w:rsidRDefault="00B54876" w:rsidP="009932B7">
      <w:pPr>
        <w:spacing w:after="0" w:line="240" w:lineRule="auto"/>
        <w:jc w:val="center"/>
        <w:rPr>
          <w:rFonts w:ascii="Garamond" w:eastAsia="Times New Roman" w:hAnsi="Garamond" w:cs="Arial TUR"/>
          <w:lang w:eastAsia="tr-TR"/>
        </w:rPr>
      </w:pPr>
    </w:p>
    <w:sectPr w:rsidR="00B54876" w:rsidRPr="009932B7" w:rsidSect="00FF34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5D65"/>
    <w:rsid w:val="0009458B"/>
    <w:rsid w:val="000F5773"/>
    <w:rsid w:val="0017580E"/>
    <w:rsid w:val="00192F22"/>
    <w:rsid w:val="00196346"/>
    <w:rsid w:val="00233308"/>
    <w:rsid w:val="00245D65"/>
    <w:rsid w:val="003215DC"/>
    <w:rsid w:val="00465D79"/>
    <w:rsid w:val="004C2778"/>
    <w:rsid w:val="006330AA"/>
    <w:rsid w:val="006E2D55"/>
    <w:rsid w:val="00746711"/>
    <w:rsid w:val="007A508B"/>
    <w:rsid w:val="007C1349"/>
    <w:rsid w:val="00850D34"/>
    <w:rsid w:val="009932B7"/>
    <w:rsid w:val="009A5717"/>
    <w:rsid w:val="00B1104F"/>
    <w:rsid w:val="00B113AB"/>
    <w:rsid w:val="00B2394E"/>
    <w:rsid w:val="00B54876"/>
    <w:rsid w:val="00B73922"/>
    <w:rsid w:val="00DB1DA6"/>
    <w:rsid w:val="00DC4E96"/>
    <w:rsid w:val="00DE23CC"/>
    <w:rsid w:val="00DF562C"/>
    <w:rsid w:val="00E278C1"/>
    <w:rsid w:val="00EB6E50"/>
    <w:rsid w:val="00EF5451"/>
    <w:rsid w:val="00F12E3A"/>
    <w:rsid w:val="00FA63A5"/>
    <w:rsid w:val="00FC4764"/>
    <w:rsid w:val="00FD74BA"/>
    <w:rsid w:val="00FF3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3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A77EF-DB6D-406F-9981-440E86501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MoFoSiX</cp:lastModifiedBy>
  <cp:revision>2</cp:revision>
  <cp:lastPrinted>2018-10-24T05:59:00Z</cp:lastPrinted>
  <dcterms:created xsi:type="dcterms:W3CDTF">2019-05-28T07:30:00Z</dcterms:created>
  <dcterms:modified xsi:type="dcterms:W3CDTF">2019-05-28T07:30:00Z</dcterms:modified>
</cp:coreProperties>
</file>